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BA95" w14:textId="77777777" w:rsidR="00C93309" w:rsidRDefault="00C93309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6778AF42" w14:textId="77777777" w:rsidR="00C93309" w:rsidRDefault="00C93309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BE85B9C" w14:textId="77777777" w:rsidR="00C93309" w:rsidRPr="00EF1F34" w:rsidRDefault="00C93309" w:rsidP="00C93309">
      <w:pPr>
        <w:tabs>
          <w:tab w:val="left" w:pos="6453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EF1F34">
        <w:rPr>
          <w:rFonts w:ascii="Arial" w:hAnsi="Arial" w:cs="Arial"/>
          <w:b/>
          <w:bCs/>
          <w:sz w:val="24"/>
          <w:szCs w:val="24"/>
          <w:u w:val="single"/>
        </w:rPr>
        <w:t xml:space="preserve">Confidential </w:t>
      </w:r>
    </w:p>
    <w:p w14:paraId="3C0F20FA" w14:textId="77777777" w:rsidR="00C93309" w:rsidRDefault="00C93309" w:rsidP="00C93309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7525"/>
        <w:gridCol w:w="1101"/>
      </w:tblGrid>
      <w:tr w:rsidR="00C84BAC" w14:paraId="6F40927A" w14:textId="77777777" w:rsidTr="00C244C5">
        <w:tc>
          <w:tcPr>
            <w:tcW w:w="1297" w:type="dxa"/>
          </w:tcPr>
          <w:p w14:paraId="2B70DE3B" w14:textId="77777777" w:rsidR="00C84BAC" w:rsidRDefault="00C84BAC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  <w:r w:rsidRPr="000A6AA6">
              <w:rPr>
                <w:noProof/>
                <w:lang w:eastAsia="en-IN" w:bidi="hi-IN"/>
              </w:rPr>
              <w:drawing>
                <wp:inline distT="0" distB="0" distL="0" distR="0" wp14:anchorId="421947C8" wp14:editId="5EE38BF6">
                  <wp:extent cx="668703" cy="556260"/>
                  <wp:effectExtent l="0" t="0" r="0" b="0"/>
                  <wp:docPr id="19" name="Picture 19" descr="Monogramm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nogramm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81" cy="57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</w:tcPr>
          <w:p w14:paraId="240A34E2" w14:textId="77777777" w:rsidR="00C84BAC" w:rsidRPr="00C15037" w:rsidRDefault="00C84BAC" w:rsidP="00C244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037">
              <w:rPr>
                <w:rFonts w:ascii="Arial" w:hAnsi="Arial" w:cs="Arial"/>
                <w:b/>
                <w:sz w:val="24"/>
                <w:szCs w:val="24"/>
              </w:rPr>
              <w:t>Acharya Narendr</w:t>
            </w:r>
            <w:r>
              <w:rPr>
                <w:rFonts w:ascii="Arial" w:hAnsi="Arial" w:cs="Arial"/>
                <w:b/>
                <w:sz w:val="24"/>
                <w:szCs w:val="24"/>
              </w:rPr>
              <w:t>a Deva University of Agriculture &amp; Technology</w:t>
            </w:r>
            <w:r w:rsidRPr="00C15037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369B8577" w14:textId="77777777" w:rsidR="00C84BAC" w:rsidRPr="00C15037" w:rsidRDefault="00C84BAC" w:rsidP="00C244C5">
            <w:pPr>
              <w:pStyle w:val="Heading1"/>
              <w:jc w:val="center"/>
              <w:rPr>
                <w:rFonts w:ascii="Arial" w:hAnsi="Arial" w:cs="Arial"/>
                <w:bCs w:val="0"/>
              </w:rPr>
            </w:pPr>
            <w:r w:rsidRPr="00C15037">
              <w:rPr>
                <w:rFonts w:ascii="Arial" w:hAnsi="Arial" w:cs="Arial"/>
                <w:bCs w:val="0"/>
              </w:rPr>
              <w:t>Kumarganj, Ayodhya-224229 (U.P.) India</w:t>
            </w:r>
          </w:p>
          <w:p w14:paraId="075BE506" w14:textId="77777777" w:rsidR="00C84BAC" w:rsidRDefault="00C84BAC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</w:p>
        </w:tc>
        <w:tc>
          <w:tcPr>
            <w:tcW w:w="996" w:type="dxa"/>
          </w:tcPr>
          <w:p w14:paraId="6B6DD2E5" w14:textId="77777777" w:rsidR="00C84BAC" w:rsidRDefault="00C84BAC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  <w:r w:rsidRPr="00FC7DFB">
              <w:rPr>
                <w:rFonts w:ascii="Kruti Dev 014" w:hAnsi="Kruti Dev 014"/>
                <w:b/>
                <w:bCs/>
                <w:noProof/>
                <w:sz w:val="28"/>
                <w:szCs w:val="20"/>
                <w:lang w:eastAsia="en-IN" w:bidi="hi-IN"/>
              </w:rPr>
              <w:drawing>
                <wp:inline distT="0" distB="0" distL="0" distR="0" wp14:anchorId="5A7D4112" wp14:editId="12362E2D">
                  <wp:extent cx="561975" cy="556320"/>
                  <wp:effectExtent l="0" t="0" r="0" b="0"/>
                  <wp:docPr id="20" name="Picture 20" descr="C:\Users\acer\Downloads\NAA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NAA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03" cy="60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4032C1" w14:textId="77777777" w:rsidR="00C93309" w:rsidRPr="007D11FB" w:rsidRDefault="00C93309" w:rsidP="00C93309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E7E744" w14:textId="77777777" w:rsidR="00C93309" w:rsidRPr="00EF1F34" w:rsidRDefault="00C93309" w:rsidP="00C93309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r w:rsidRPr="00EF1F34">
        <w:rPr>
          <w:rFonts w:ascii="Arial" w:hAnsi="Arial" w:cs="Arial"/>
          <w:sz w:val="24"/>
          <w:szCs w:val="24"/>
          <w:lang w:val="en-AU"/>
        </w:rPr>
        <w:t>To,</w:t>
      </w:r>
    </w:p>
    <w:p w14:paraId="439FC450" w14:textId="77777777" w:rsidR="00C93309" w:rsidRPr="00EF1F34" w:rsidRDefault="00C93309" w:rsidP="00C93309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AU"/>
        </w:rPr>
      </w:pPr>
      <w:r w:rsidRPr="00EF1F34">
        <w:rPr>
          <w:rFonts w:ascii="Arial" w:hAnsi="Arial" w:cs="Arial"/>
          <w:sz w:val="24"/>
          <w:szCs w:val="24"/>
          <w:lang w:val="en-AU"/>
        </w:rPr>
        <w:t>The Dean,</w:t>
      </w:r>
    </w:p>
    <w:p w14:paraId="633B1C22" w14:textId="6471F8A1" w:rsidR="00C93309" w:rsidRPr="00EF1F34" w:rsidRDefault="00A60476" w:rsidP="00C93309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Post Graduate Studies</w:t>
      </w:r>
    </w:p>
    <w:p w14:paraId="6DB333D8" w14:textId="77777777" w:rsidR="00C93309" w:rsidRDefault="00C93309" w:rsidP="00C9330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0ED8CA1A" w14:textId="77777777" w:rsidR="00C93309" w:rsidRDefault="00C93309" w:rsidP="00C93309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AU"/>
        </w:rPr>
        <w:t>Subject :</w:t>
      </w:r>
      <w:proofErr w:type="gramEnd"/>
      <w:r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  <w:r>
        <w:rPr>
          <w:rFonts w:ascii="Arial" w:hAnsi="Arial" w:cs="Arial"/>
          <w:sz w:val="24"/>
          <w:szCs w:val="24"/>
          <w:lang w:val="en-AU"/>
        </w:rPr>
        <w:t xml:space="preserve">List of external examiners for thesis evaluation and conducting viva-voce reg. </w:t>
      </w:r>
    </w:p>
    <w:p w14:paraId="2DCDF8D3" w14:textId="77777777" w:rsidR="00C93309" w:rsidRDefault="00C93309" w:rsidP="00C93309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51CF8507" w14:textId="77777777" w:rsidR="00C93309" w:rsidRPr="00C93309" w:rsidRDefault="00C93309" w:rsidP="00C93309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Sir,</w:t>
      </w:r>
    </w:p>
    <w:p w14:paraId="212F373C" w14:textId="4243E93B" w:rsidR="00C93309" w:rsidRDefault="00C93309" w:rsidP="00C9330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With the </w:t>
      </w:r>
      <w:r w:rsidR="005E23BB">
        <w:rPr>
          <w:rFonts w:ascii="Arial" w:hAnsi="Arial" w:cs="Arial"/>
          <w:sz w:val="24"/>
          <w:szCs w:val="24"/>
          <w:lang w:val="en-AU"/>
        </w:rPr>
        <w:t>consult</w:t>
      </w:r>
      <w:r>
        <w:rPr>
          <w:rFonts w:ascii="Arial" w:hAnsi="Arial" w:cs="Arial"/>
          <w:sz w:val="24"/>
          <w:szCs w:val="24"/>
          <w:lang w:val="en-AU"/>
        </w:rPr>
        <w:t xml:space="preserve"> of major advisor the p</w:t>
      </w:r>
      <w:r w:rsidR="005E23BB">
        <w:rPr>
          <w:rFonts w:ascii="Arial" w:hAnsi="Arial" w:cs="Arial"/>
          <w:sz w:val="24"/>
          <w:szCs w:val="24"/>
          <w:lang w:val="en-AU"/>
        </w:rPr>
        <w:t>a</w:t>
      </w:r>
      <w:r>
        <w:rPr>
          <w:rFonts w:ascii="Arial" w:hAnsi="Arial" w:cs="Arial"/>
          <w:sz w:val="24"/>
          <w:szCs w:val="24"/>
          <w:lang w:val="en-AU"/>
        </w:rPr>
        <w:t xml:space="preserve">nel of following external examiners for evaluation of </w:t>
      </w:r>
      <w:r w:rsidR="009717B9">
        <w:rPr>
          <w:rFonts w:ascii="Arial" w:hAnsi="Arial" w:cs="Arial"/>
          <w:sz w:val="24"/>
          <w:szCs w:val="24"/>
        </w:rPr>
        <w:t>M.Sc./M.V.Sc./M.Tech./M.F.Sc./M.B.A./Ph.D</w:t>
      </w:r>
      <w:r>
        <w:rPr>
          <w:rFonts w:ascii="Arial" w:hAnsi="Arial" w:cs="Arial"/>
          <w:sz w:val="24"/>
          <w:szCs w:val="24"/>
          <w:lang w:val="en-AU"/>
        </w:rPr>
        <w:t>.……….…………….…….  thesis and conducting viva-voce examination of Mr.</w:t>
      </w:r>
      <w:r w:rsidR="009717B9">
        <w:rPr>
          <w:rFonts w:ascii="Arial" w:hAnsi="Arial" w:cs="Arial"/>
          <w:sz w:val="24"/>
          <w:szCs w:val="24"/>
          <w:lang w:val="en-AU"/>
        </w:rPr>
        <w:t>/M</w:t>
      </w:r>
      <w:r w:rsidR="00E23D83">
        <w:rPr>
          <w:rFonts w:ascii="Arial" w:hAnsi="Arial" w:cs="Arial"/>
          <w:sz w:val="24"/>
          <w:szCs w:val="24"/>
          <w:lang w:val="en-AU"/>
        </w:rPr>
        <w:t>s</w:t>
      </w:r>
      <w:r w:rsidR="009717B9">
        <w:rPr>
          <w:rFonts w:ascii="Arial" w:hAnsi="Arial" w:cs="Arial"/>
          <w:sz w:val="24"/>
          <w:szCs w:val="24"/>
          <w:lang w:val="en-AU"/>
        </w:rPr>
        <w:t>…………………………………</w:t>
      </w:r>
      <w:r>
        <w:rPr>
          <w:rFonts w:ascii="Arial" w:hAnsi="Arial" w:cs="Arial"/>
          <w:sz w:val="24"/>
          <w:szCs w:val="24"/>
          <w:lang w:val="en-AU"/>
        </w:rPr>
        <w:t xml:space="preserve">. Id. No. ………………… department of ………………………………. </w:t>
      </w:r>
      <w:r w:rsidR="005E23BB">
        <w:rPr>
          <w:rFonts w:ascii="Arial" w:hAnsi="Arial" w:cs="Arial"/>
          <w:sz w:val="24"/>
          <w:szCs w:val="24"/>
          <w:lang w:val="en-AU"/>
        </w:rPr>
        <w:t xml:space="preserve">is </w:t>
      </w:r>
      <w:proofErr w:type="gramStart"/>
      <w:r w:rsidR="005E23BB">
        <w:rPr>
          <w:rFonts w:ascii="Arial" w:hAnsi="Arial" w:cs="Arial"/>
          <w:sz w:val="24"/>
          <w:szCs w:val="24"/>
          <w:lang w:val="en-AU"/>
        </w:rPr>
        <w:t>submitted</w:t>
      </w:r>
      <w:r>
        <w:rPr>
          <w:rFonts w:ascii="Arial" w:hAnsi="Arial" w:cs="Arial"/>
          <w:sz w:val="24"/>
          <w:szCs w:val="24"/>
          <w:lang w:val="en-AU"/>
        </w:rPr>
        <w:t xml:space="preserve">  to</w:t>
      </w:r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your kind perusal and necessary action.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68"/>
        <w:gridCol w:w="1836"/>
        <w:gridCol w:w="1837"/>
        <w:gridCol w:w="1837"/>
      </w:tblGrid>
      <w:tr w:rsidR="00C93309" w14:paraId="2E2F9082" w14:textId="77777777" w:rsidTr="002502EC">
        <w:tc>
          <w:tcPr>
            <w:tcW w:w="704" w:type="dxa"/>
          </w:tcPr>
          <w:p w14:paraId="2B66BC89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Sl. No. </w:t>
            </w:r>
          </w:p>
        </w:tc>
        <w:tc>
          <w:tcPr>
            <w:tcW w:w="2968" w:type="dxa"/>
          </w:tcPr>
          <w:p w14:paraId="1F5B8F0A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Name of Examiners </w:t>
            </w:r>
          </w:p>
        </w:tc>
        <w:tc>
          <w:tcPr>
            <w:tcW w:w="1836" w:type="dxa"/>
          </w:tcPr>
          <w:p w14:paraId="168B401D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Designation </w:t>
            </w:r>
          </w:p>
        </w:tc>
        <w:tc>
          <w:tcPr>
            <w:tcW w:w="1837" w:type="dxa"/>
          </w:tcPr>
          <w:p w14:paraId="772744F7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Address/Email </w:t>
            </w:r>
          </w:p>
        </w:tc>
        <w:tc>
          <w:tcPr>
            <w:tcW w:w="1837" w:type="dxa"/>
          </w:tcPr>
          <w:p w14:paraId="388DACEB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 xml:space="preserve">Contact No. </w:t>
            </w:r>
          </w:p>
        </w:tc>
      </w:tr>
      <w:tr w:rsidR="00C93309" w14:paraId="11CF7D77" w14:textId="77777777" w:rsidTr="002502EC">
        <w:tc>
          <w:tcPr>
            <w:tcW w:w="9182" w:type="dxa"/>
            <w:gridSpan w:val="5"/>
          </w:tcPr>
          <w:p w14:paraId="71C79C99" w14:textId="77777777" w:rsidR="00C93309" w:rsidRPr="00EF1F34" w:rsidRDefault="00C93309" w:rsidP="002502E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 w:rsidRPr="00EF1F3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Out of State </w:t>
            </w:r>
          </w:p>
        </w:tc>
      </w:tr>
      <w:tr w:rsidR="00C93309" w14:paraId="21824F4A" w14:textId="77777777" w:rsidTr="002502EC">
        <w:tc>
          <w:tcPr>
            <w:tcW w:w="704" w:type="dxa"/>
          </w:tcPr>
          <w:p w14:paraId="600CF6A6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1</w:t>
            </w:r>
          </w:p>
        </w:tc>
        <w:tc>
          <w:tcPr>
            <w:tcW w:w="2968" w:type="dxa"/>
          </w:tcPr>
          <w:p w14:paraId="6C5F35E3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6" w:type="dxa"/>
          </w:tcPr>
          <w:p w14:paraId="1BA341C6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611F0997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7EBFDCB0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C93309" w14:paraId="7631EB31" w14:textId="77777777" w:rsidTr="002502EC">
        <w:tc>
          <w:tcPr>
            <w:tcW w:w="704" w:type="dxa"/>
          </w:tcPr>
          <w:p w14:paraId="1F288D65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2</w:t>
            </w:r>
          </w:p>
        </w:tc>
        <w:tc>
          <w:tcPr>
            <w:tcW w:w="2968" w:type="dxa"/>
          </w:tcPr>
          <w:p w14:paraId="71C5286A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6" w:type="dxa"/>
          </w:tcPr>
          <w:p w14:paraId="33AC6AB6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788699DC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5EC993A4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C93309" w14:paraId="7A574E7A" w14:textId="77777777" w:rsidTr="002502EC">
        <w:tc>
          <w:tcPr>
            <w:tcW w:w="704" w:type="dxa"/>
          </w:tcPr>
          <w:p w14:paraId="7418B73A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3</w:t>
            </w:r>
          </w:p>
        </w:tc>
        <w:tc>
          <w:tcPr>
            <w:tcW w:w="2968" w:type="dxa"/>
          </w:tcPr>
          <w:p w14:paraId="733A12CB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6" w:type="dxa"/>
          </w:tcPr>
          <w:p w14:paraId="15EFF726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31E93AF5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5B878DC9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C93309" w14:paraId="158D5E2B" w14:textId="77777777" w:rsidTr="002502EC">
        <w:tc>
          <w:tcPr>
            <w:tcW w:w="704" w:type="dxa"/>
          </w:tcPr>
          <w:p w14:paraId="026AA532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4</w:t>
            </w:r>
          </w:p>
        </w:tc>
        <w:tc>
          <w:tcPr>
            <w:tcW w:w="2968" w:type="dxa"/>
          </w:tcPr>
          <w:p w14:paraId="505020D7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6" w:type="dxa"/>
          </w:tcPr>
          <w:p w14:paraId="2D08C25C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4414FD44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7444FC3B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C93309" w14:paraId="4DBF8E1B" w14:textId="77777777" w:rsidTr="002502EC">
        <w:tc>
          <w:tcPr>
            <w:tcW w:w="704" w:type="dxa"/>
          </w:tcPr>
          <w:p w14:paraId="6B625F7A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5</w:t>
            </w:r>
          </w:p>
        </w:tc>
        <w:tc>
          <w:tcPr>
            <w:tcW w:w="2968" w:type="dxa"/>
          </w:tcPr>
          <w:p w14:paraId="37F5AC94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6" w:type="dxa"/>
          </w:tcPr>
          <w:p w14:paraId="66EA7AE9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4C7A31FB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06DC5543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C93309" w14:paraId="5D214E5A" w14:textId="77777777" w:rsidTr="002502EC">
        <w:tc>
          <w:tcPr>
            <w:tcW w:w="9182" w:type="dxa"/>
            <w:gridSpan w:val="5"/>
          </w:tcPr>
          <w:p w14:paraId="48BB8670" w14:textId="77777777" w:rsidR="00C93309" w:rsidRPr="00EF1F34" w:rsidRDefault="00C93309" w:rsidP="002502E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>With</w:t>
            </w:r>
            <w:r w:rsidRPr="00EF1F34">
              <w:rPr>
                <w:rFonts w:ascii="Arial" w:hAnsi="Arial" w:cs="Arial"/>
                <w:b/>
                <w:bCs/>
                <w:sz w:val="24"/>
                <w:szCs w:val="24"/>
                <w:lang w:val="en-AU"/>
              </w:rPr>
              <w:t xml:space="preserve">in State </w:t>
            </w:r>
          </w:p>
        </w:tc>
      </w:tr>
      <w:tr w:rsidR="00C93309" w14:paraId="4E4AE7F4" w14:textId="77777777" w:rsidTr="002502EC">
        <w:tc>
          <w:tcPr>
            <w:tcW w:w="704" w:type="dxa"/>
          </w:tcPr>
          <w:p w14:paraId="61C7C077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1</w:t>
            </w:r>
          </w:p>
        </w:tc>
        <w:tc>
          <w:tcPr>
            <w:tcW w:w="2968" w:type="dxa"/>
          </w:tcPr>
          <w:p w14:paraId="472F730A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6" w:type="dxa"/>
          </w:tcPr>
          <w:p w14:paraId="025D305C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4C14F836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5B8311B3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C93309" w14:paraId="1DB9CBF8" w14:textId="77777777" w:rsidTr="002502EC">
        <w:tc>
          <w:tcPr>
            <w:tcW w:w="704" w:type="dxa"/>
          </w:tcPr>
          <w:p w14:paraId="2AB15302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2</w:t>
            </w:r>
          </w:p>
        </w:tc>
        <w:tc>
          <w:tcPr>
            <w:tcW w:w="2968" w:type="dxa"/>
          </w:tcPr>
          <w:p w14:paraId="6FCA459F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6" w:type="dxa"/>
          </w:tcPr>
          <w:p w14:paraId="3DDDD30E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01F6A851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6EA3D1F0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C93309" w14:paraId="114DC058" w14:textId="77777777" w:rsidTr="002502EC">
        <w:tc>
          <w:tcPr>
            <w:tcW w:w="704" w:type="dxa"/>
          </w:tcPr>
          <w:p w14:paraId="7BD2A329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3</w:t>
            </w:r>
          </w:p>
        </w:tc>
        <w:tc>
          <w:tcPr>
            <w:tcW w:w="2968" w:type="dxa"/>
          </w:tcPr>
          <w:p w14:paraId="5ACA5354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6" w:type="dxa"/>
          </w:tcPr>
          <w:p w14:paraId="1EEBAC0A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5233AC09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235BBC26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C93309" w14:paraId="20C51779" w14:textId="77777777" w:rsidTr="002502EC">
        <w:tc>
          <w:tcPr>
            <w:tcW w:w="704" w:type="dxa"/>
          </w:tcPr>
          <w:p w14:paraId="6ED8AED5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4</w:t>
            </w:r>
          </w:p>
        </w:tc>
        <w:tc>
          <w:tcPr>
            <w:tcW w:w="2968" w:type="dxa"/>
          </w:tcPr>
          <w:p w14:paraId="09B80A6F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6" w:type="dxa"/>
          </w:tcPr>
          <w:p w14:paraId="7474EAE9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4464DB63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6C4150C9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  <w:tr w:rsidR="00C93309" w14:paraId="2070F38E" w14:textId="77777777" w:rsidTr="002502EC">
        <w:tc>
          <w:tcPr>
            <w:tcW w:w="704" w:type="dxa"/>
          </w:tcPr>
          <w:p w14:paraId="44223886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sz w:val="24"/>
                <w:szCs w:val="24"/>
                <w:lang w:val="en-AU"/>
              </w:rPr>
              <w:t>5</w:t>
            </w:r>
          </w:p>
        </w:tc>
        <w:tc>
          <w:tcPr>
            <w:tcW w:w="2968" w:type="dxa"/>
          </w:tcPr>
          <w:p w14:paraId="6FDF5607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6" w:type="dxa"/>
          </w:tcPr>
          <w:p w14:paraId="65F43337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645DBBBD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  <w:tc>
          <w:tcPr>
            <w:tcW w:w="1837" w:type="dxa"/>
          </w:tcPr>
          <w:p w14:paraId="7AF83E0A" w14:textId="77777777" w:rsidR="00C93309" w:rsidRDefault="00C93309" w:rsidP="002502E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</w:p>
        </w:tc>
      </w:tr>
    </w:tbl>
    <w:p w14:paraId="283C540C" w14:textId="77777777" w:rsidR="00C93309" w:rsidRDefault="00C93309" w:rsidP="00C93309">
      <w:pPr>
        <w:spacing w:after="0" w:line="360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2D711273" w14:textId="77777777" w:rsidR="00C93309" w:rsidRDefault="00C93309" w:rsidP="00C93309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65DD8132" w14:textId="77777777" w:rsidR="00C93309" w:rsidRDefault="00C93309" w:rsidP="00C9330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 w:rsidRPr="00365A5E">
        <w:rPr>
          <w:rFonts w:ascii="Arial" w:hAnsi="Arial" w:cs="Arial"/>
          <w:b/>
          <w:bCs/>
          <w:sz w:val="24"/>
          <w:szCs w:val="24"/>
          <w:lang w:val="en-AU"/>
        </w:rPr>
        <w:t xml:space="preserve">Major Advisor &amp; </w:t>
      </w:r>
      <w:proofErr w:type="gramStart"/>
      <w:r w:rsidRPr="00365A5E">
        <w:rPr>
          <w:rFonts w:ascii="Arial" w:hAnsi="Arial" w:cs="Arial"/>
          <w:b/>
          <w:bCs/>
          <w:sz w:val="24"/>
          <w:szCs w:val="24"/>
          <w:lang w:val="en-AU"/>
        </w:rPr>
        <w:t xml:space="preserve">Chairman  </w:t>
      </w:r>
      <w:r>
        <w:rPr>
          <w:rFonts w:ascii="Arial" w:hAnsi="Arial" w:cs="Arial"/>
          <w:b/>
          <w:bCs/>
          <w:sz w:val="24"/>
          <w:szCs w:val="24"/>
          <w:lang w:val="en-AU"/>
        </w:rPr>
        <w:tab/>
      </w:r>
      <w:proofErr w:type="gramEnd"/>
      <w:r>
        <w:rPr>
          <w:rFonts w:ascii="Arial" w:hAnsi="Arial" w:cs="Arial"/>
          <w:b/>
          <w:bCs/>
          <w:sz w:val="24"/>
          <w:szCs w:val="24"/>
          <w:lang w:val="en-AU"/>
        </w:rPr>
        <w:tab/>
      </w:r>
      <w:r>
        <w:rPr>
          <w:rFonts w:ascii="Arial" w:hAnsi="Arial" w:cs="Arial"/>
          <w:b/>
          <w:bCs/>
          <w:sz w:val="24"/>
          <w:szCs w:val="24"/>
          <w:lang w:val="en-AU"/>
        </w:rPr>
        <w:tab/>
      </w:r>
      <w:r>
        <w:rPr>
          <w:rFonts w:ascii="Arial" w:hAnsi="Arial" w:cs="Arial"/>
          <w:b/>
          <w:bCs/>
          <w:sz w:val="24"/>
          <w:szCs w:val="24"/>
          <w:lang w:val="en-AU"/>
        </w:rPr>
        <w:tab/>
      </w:r>
      <w:r w:rsidRPr="00365A5E">
        <w:rPr>
          <w:rFonts w:ascii="Arial" w:hAnsi="Arial" w:cs="Arial"/>
          <w:b/>
          <w:bCs/>
          <w:sz w:val="24"/>
          <w:szCs w:val="24"/>
          <w:lang w:val="en-AU"/>
        </w:rPr>
        <w:t xml:space="preserve">Head of Department </w:t>
      </w:r>
    </w:p>
    <w:p w14:paraId="7DB23693" w14:textId="77777777" w:rsidR="00C93309" w:rsidRDefault="00C93309" w:rsidP="00C9330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38E49652" w14:textId="77777777" w:rsidR="00C93309" w:rsidRDefault="00C93309" w:rsidP="00C9330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34679770" w14:textId="77777777" w:rsidR="00D05376" w:rsidRDefault="00D05376" w:rsidP="00D05376">
      <w:pPr>
        <w:tabs>
          <w:tab w:val="left" w:pos="6453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Dean of the College</w:t>
      </w:r>
    </w:p>
    <w:p w14:paraId="052980C1" w14:textId="77777777" w:rsidR="00D05376" w:rsidRDefault="00D05376" w:rsidP="00D05376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3D1028" w14:textId="77777777" w:rsidR="00D05376" w:rsidRDefault="00D05376" w:rsidP="00D05376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A1902B" w14:textId="77777777" w:rsidR="00C93309" w:rsidRDefault="00D05376" w:rsidP="00D05376">
      <w:pPr>
        <w:tabs>
          <w:tab w:val="left" w:pos="6453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</w:rPr>
        <w:t>Dean, Post Graduate Studies</w:t>
      </w:r>
    </w:p>
    <w:p w14:paraId="32249FF5" w14:textId="77777777" w:rsidR="00C93309" w:rsidRPr="00EF1F34" w:rsidRDefault="00C93309" w:rsidP="00EF1F3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sectPr w:rsidR="00C93309" w:rsidRPr="00EF1F34" w:rsidSect="0073508C">
      <w:pgSz w:w="11906" w:h="16838"/>
      <w:pgMar w:top="567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r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4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7C99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2663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827CB"/>
    <w:multiLevelType w:val="hybridMultilevel"/>
    <w:tmpl w:val="80BE7CEE"/>
    <w:lvl w:ilvl="0" w:tplc="73DC39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6AC6"/>
    <w:multiLevelType w:val="hybridMultilevel"/>
    <w:tmpl w:val="1CE015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4C4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47216">
    <w:abstractNumId w:val="1"/>
  </w:num>
  <w:num w:numId="2" w16cid:durableId="1826317780">
    <w:abstractNumId w:val="3"/>
  </w:num>
  <w:num w:numId="3" w16cid:durableId="1102647189">
    <w:abstractNumId w:val="2"/>
  </w:num>
  <w:num w:numId="4" w16cid:durableId="1621449981">
    <w:abstractNumId w:val="4"/>
  </w:num>
  <w:num w:numId="5" w16cid:durableId="195625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1A"/>
    <w:rsid w:val="00027D2A"/>
    <w:rsid w:val="00147908"/>
    <w:rsid w:val="00174418"/>
    <w:rsid w:val="001A2FA7"/>
    <w:rsid w:val="002502EC"/>
    <w:rsid w:val="00365A5E"/>
    <w:rsid w:val="003941E7"/>
    <w:rsid w:val="00451B1D"/>
    <w:rsid w:val="00494A31"/>
    <w:rsid w:val="004C0784"/>
    <w:rsid w:val="005074E2"/>
    <w:rsid w:val="005507A3"/>
    <w:rsid w:val="005B3408"/>
    <w:rsid w:val="005E23BB"/>
    <w:rsid w:val="00715A86"/>
    <w:rsid w:val="00715AF9"/>
    <w:rsid w:val="0073508C"/>
    <w:rsid w:val="007413AE"/>
    <w:rsid w:val="007574E0"/>
    <w:rsid w:val="007D11FB"/>
    <w:rsid w:val="007D311A"/>
    <w:rsid w:val="008448DB"/>
    <w:rsid w:val="00953A86"/>
    <w:rsid w:val="009717B9"/>
    <w:rsid w:val="009D70EA"/>
    <w:rsid w:val="00A04E7B"/>
    <w:rsid w:val="00A207A6"/>
    <w:rsid w:val="00A555EA"/>
    <w:rsid w:val="00A60476"/>
    <w:rsid w:val="00A94AB8"/>
    <w:rsid w:val="00C15037"/>
    <w:rsid w:val="00C4604B"/>
    <w:rsid w:val="00C84BAC"/>
    <w:rsid w:val="00C93309"/>
    <w:rsid w:val="00CF03A8"/>
    <w:rsid w:val="00D05376"/>
    <w:rsid w:val="00D37881"/>
    <w:rsid w:val="00DF409D"/>
    <w:rsid w:val="00E23D83"/>
    <w:rsid w:val="00EC552C"/>
    <w:rsid w:val="00EF1F34"/>
    <w:rsid w:val="00F13373"/>
    <w:rsid w:val="00FB1ECE"/>
    <w:rsid w:val="00FC7DFB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DF78"/>
  <w15:chartTrackingRefBased/>
  <w15:docId w15:val="{67EACC13-4C12-42A9-81C8-A3AE7D0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4418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174418"/>
    <w:pPr>
      <w:keepNext/>
      <w:spacing w:after="0" w:line="240" w:lineRule="auto"/>
      <w:ind w:firstLine="720"/>
      <w:outlineLvl w:val="1"/>
    </w:pPr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418"/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74418"/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paragraph" w:styleId="BlockText">
    <w:name w:val="Block Text"/>
    <w:basedOn w:val="Normal"/>
    <w:rsid w:val="00174418"/>
    <w:pPr>
      <w:spacing w:after="0" w:line="240" w:lineRule="auto"/>
      <w:ind w:left="360" w:right="-720"/>
    </w:pPr>
    <w:rPr>
      <w:rFonts w:ascii="Agra-Normal" w:eastAsia="SimSun" w:hAnsi="Agra-Normal" w:cs="Arial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7D11FB"/>
    <w:pPr>
      <w:ind w:left="720"/>
      <w:contextualSpacing/>
    </w:pPr>
  </w:style>
  <w:style w:type="table" w:styleId="TableGrid">
    <w:name w:val="Table Grid"/>
    <w:basedOn w:val="TableNormal"/>
    <w:uiPriority w:val="39"/>
    <w:rsid w:val="005B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Bhagwan Deen</cp:lastModifiedBy>
  <cp:revision>5</cp:revision>
  <cp:lastPrinted>2025-04-17T06:53:00Z</cp:lastPrinted>
  <dcterms:created xsi:type="dcterms:W3CDTF">2025-04-17T07:01:00Z</dcterms:created>
  <dcterms:modified xsi:type="dcterms:W3CDTF">2025-04-17T11:12:00Z</dcterms:modified>
</cp:coreProperties>
</file>